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56BB9" w:rsidP="00F56BB9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F56BB9" w:rsidP="00BD69FF">
            <w:pPr>
              <w:rPr>
                <w:rFonts w:ascii="Arial" w:hAnsi="Arial" w:cs="Arial"/>
                <w:sz w:val="22"/>
                <w:szCs w:val="22"/>
              </w:rPr>
            </w:pPr>
            <w:r w:rsidRPr="00F56BB9">
              <w:rPr>
                <w:rFonts w:ascii="Arial" w:hAnsi="Arial" w:cs="Arial"/>
                <w:sz w:val="22"/>
                <w:szCs w:val="22"/>
              </w:rPr>
              <w:t>Configure Tools for Continuous Deployment (DevOps)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644128" w:rsidRPr="00644128" w:rsidRDefault="00644128" w:rsidP="0091346F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Deploy Continuous Integration System</w:t>
            </w:r>
          </w:p>
          <w:p w:rsidR="008A6B72" w:rsidRPr="008A6B72" w:rsidRDefault="00644128" w:rsidP="00644128">
            <w:pPr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Deploy Continuous Delivery and deployment system</w:t>
            </w:r>
            <w:r w:rsidRPr="00644128">
              <w:rPr>
                <w:rFonts w:ascii="Arial" w:hAnsi="Arial" w:cs="Arial"/>
                <w:bCs/>
                <w:noProof/>
                <w:color w:val="000000" w:themeColor="text1"/>
                <w:lang w:val="en-AU"/>
              </w:rPr>
              <w:t xml:space="preserve"> </w:t>
            </w:r>
            <w:r w:rsidR="008A6B72"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44128" w:rsidRDefault="00644128" w:rsidP="00644128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Integration System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Automate the build by integrating the code of different developers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Automate the posting of software packages to different repositories. 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Deploy across different environments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Automate the creation of environment (Dev/QA/Staging) images for facilitating development and testing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noProof/>
                <w:color w:val="000000" w:themeColor="text1"/>
                <w:lang w:val="en-AU"/>
              </w:rPr>
              <w:t>Automate the deployment across different environments</w:t>
            </w:r>
          </w:p>
          <w:p w:rsidR="00644128" w:rsidRPr="00644128" w:rsidRDefault="00644128" w:rsidP="00644128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644128" w:rsidRDefault="00644128" w:rsidP="00644128">
            <w:pPr>
              <w:spacing w:line="360" w:lineRule="auto"/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Delivery and deployment system</w:t>
            </w:r>
            <w:r w:rsidRPr="00644128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Collect tools for continuous delivery systems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Build Automation push a Docker image to the repository.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Release Alpha version to collect feed.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Release Beta version to perform testing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Release Production version after necessary changes</w:t>
            </w:r>
          </w:p>
          <w:p w:rsidR="006441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44128">
              <w:rPr>
                <w:rFonts w:ascii="Arial" w:hAnsi="Arial" w:cs="Arial"/>
                <w:bCs/>
              </w:rPr>
              <w:t>Deploy Manual to production server</w:t>
            </w:r>
          </w:p>
          <w:p w:rsidR="00563828" w:rsidRPr="00644128" w:rsidRDefault="00644128" w:rsidP="00644128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44128">
              <w:rPr>
                <w:rFonts w:ascii="Arial" w:hAnsi="Arial" w:cs="Arial"/>
                <w:bCs/>
              </w:rPr>
              <w:lastRenderedPageBreak/>
              <w:t>Use tools to Automatically deploy to the production as per instructions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F564BA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F56BB9" w:rsidRPr="00F56BB9">
              <w:rPr>
                <w:rFonts w:ascii="Arial" w:hAnsi="Arial" w:cs="Arial"/>
                <w:sz w:val="22"/>
                <w:szCs w:val="22"/>
              </w:rPr>
              <w:t>Configure Tools for Continuous Deployment (DevOps)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Integration System</w:t>
            </w:r>
          </w:p>
          <w:p w:rsidR="007938F8" w:rsidRPr="00BD69FF" w:rsidRDefault="00644128" w:rsidP="00644128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Deploy Continuous Delivery and deployment system </w:t>
            </w: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Default="004D18BE" w:rsidP="00B8511F">
      <w:pPr>
        <w:tabs>
          <w:tab w:val="left" w:pos="2827"/>
        </w:tabs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  <w:r w:rsidR="00B8511F">
        <w:rPr>
          <w:rFonts w:ascii="Arial" w:hAnsi="Arial" w:cs="Arial"/>
          <w:sz w:val="28"/>
        </w:rPr>
        <w:tab/>
      </w:r>
    </w:p>
    <w:tbl>
      <w:tblPr>
        <w:tblStyle w:val="TableGrid"/>
        <w:tblW w:w="9755" w:type="dxa"/>
        <w:tblLook w:val="04A0" w:firstRow="1" w:lastRow="0" w:firstColumn="1" w:lastColumn="0" w:noHBand="0" w:noVBand="1"/>
      </w:tblPr>
      <w:tblGrid>
        <w:gridCol w:w="7225"/>
        <w:gridCol w:w="1417"/>
        <w:gridCol w:w="1113"/>
      </w:tblGrid>
      <w:tr w:rsidR="00B8511F" w:rsidRPr="008D5CFE" w:rsidTr="00B8511F">
        <w:trPr>
          <w:trHeight w:val="288"/>
        </w:trPr>
        <w:tc>
          <w:tcPr>
            <w:tcW w:w="7225" w:type="dxa"/>
            <w:noWrap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</w:rPr>
            </w:pPr>
            <w:bookmarkStart w:id="1" w:name="_GoBack"/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Files through file manager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1FE5831B" wp14:editId="42E373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71855" id="Rounded Rectangle 17" o:spid="_x0000_s1026" style="position:absolute;margin-left:6.95pt;margin-top:2.4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ACA6E25" wp14:editId="32F044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3234" id="Rounded Rectangle 18" o:spid="_x0000_s1026" style="position:absolute;margin-left:9.35pt;margin-top:2.4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Add FTP Accounts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5E659761" wp14:editId="7A6D41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DDAF5" id="Rounded Rectangle 19" o:spid="_x0000_s1026" style="position:absolute;margin-left:6.95pt;margin-top:2.4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4C6C1181" wp14:editId="68E86D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0CD0A" id="Rounded Rectangle 20" o:spid="_x0000_s1026" style="position:absolute;margin-left:9.35pt;margin-top:2.4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FTP Accounts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14741798" wp14:editId="44B9DE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50705" id="Rounded Rectangle 21" o:spid="_x0000_s1026" style="position:absolute;margin-left:6.95pt;margin-top:2.4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29A0CFD2" wp14:editId="195162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A0AEB" id="Rounded Rectangle 22" o:spid="_x0000_s1026" style="position:absolute;margin-left:9.35pt;margin-top:2.4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Monitor visitors that are logged into your site through FTP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5740DF91" wp14:editId="6ECD99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E98E1" id="Rounded Rectangle 23" o:spid="_x0000_s1026" style="position:absolute;margin-left:6.95pt;margin-top:2.4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6079B1C7" wp14:editId="37A611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70315" id="Rounded Rectangle 24" o:spid="_x0000_s1026" style="position:absolute;margin-left:9.35pt;margin-top:2.4pt;width:28.45pt;height:12.8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Create website Backup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2577EA3A" wp14:editId="046177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08062" id="Rounded Rectangle 25" o:spid="_x0000_s1026" style="position:absolute;margin-left:6.95pt;margin-top:2.4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2A317D4E" wp14:editId="47A0E81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CE16E" id="Rounded Rectangle 26" o:spid="_x0000_s1026" style="position:absolute;margin-left:9.35pt;margin-top:2.4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Git™ repositories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1C45C579" wp14:editId="3BB585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79DC2" id="Rounded Rectangle 27" o:spid="_x0000_s1026" style="position:absolute;margin-left:6.95pt;margin-top:2.4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95+gr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3DDECBAE" wp14:editId="2738A7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58320" id="Rounded Rectangle 39" o:spid="_x0000_s1026" style="position:absolute;margin-left:9.35pt;margin-top:2.4pt;width:28.45pt;height:12.8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Create Database on assigned cloud account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71BD1278" wp14:editId="7D7A79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6F765" id="Rounded Rectangle 40" o:spid="_x0000_s1026" style="position:absolute;margin-left:6.95pt;margin-top:2.4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5EA5894A" wp14:editId="0F90BB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FD105" id="Rounded Rectangle 44" o:spid="_x0000_s1026" style="position:absolute;margin-left:9.35pt;margin-top:2.4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Add user to Database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19837F39" wp14:editId="64B45B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7DFEC" id="Rounded Rectangle 45" o:spid="_x0000_s1026" style="position:absolute;margin-left:6.95pt;margin-top:2.4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vymk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761B2417" wp14:editId="0A4476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B1DAE" id="Rounded Rectangle 46" o:spid="_x0000_s1026" style="position:absolute;margin-left:9.35pt;margin-top:2.4pt;width:28.45pt;height:12.85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Give Privilege to users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AFBF2E4" wp14:editId="0EA1F9C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0E37F" id="Rounded Rectangle 47" o:spid="_x0000_s1026" style="position:absolute;margin-left:6.95pt;margin-top:2.4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f0D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76F754A6" wp14:editId="097767F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D32AF" id="Rounded Rectangle 48" o:spid="_x0000_s1026" style="position:absolute;margin-left:9.35pt;margin-top:2.4pt;width:28.45pt;height:12.8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Modify Databases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412A955B" wp14:editId="19B0AE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FEDFE" id="Rounded Rectangle 49" o:spid="_x0000_s1026" style="position:absolute;margin-left:6.95pt;margin-top:2.4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2A10566C" wp14:editId="4FD042F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0E588" id="Rounded Rectangle 50" o:spid="_x0000_s1026" style="position:absolute;margin-left:9.35pt;margin-top:2.4pt;width:28.45pt;height:12.8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lN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GRKB/fa8vzaYtbtJdJvymncWJG20T/o/VY5bJ9oVixiVjKBEZS75CK4/eEy9IOBpo2Qi0Vyo1dq&#10;ISzNgxURPLIaZfa4fQJnB0EGUvIN7h8rFG8k2fvGSIOLdUDVJL2+8DrwTS88CWeYRnGEvD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9NiZT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domains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0093BD1" wp14:editId="5D48B4F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43CF9" id="Rounded Rectangle 51" o:spid="_x0000_s1026" style="position:absolute;margin-left:6.95pt;margin-top:2.4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4954359C" wp14:editId="3E998A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20EF4" id="Rounded Rectangle 52" o:spid="_x0000_s1026" style="position:absolute;margin-left:9.35pt;margin-top:2.4pt;width:28.45pt;height:12.8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CZ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ttsJ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Addon Domain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7C42A5B5" wp14:editId="23DC1B7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1D6A2" id="Rounded Rectangle 53" o:spid="_x0000_s1026" style="position:absolute;margin-left:6.95pt;margin-top:2.4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4E15C6A5" wp14:editId="347286C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6816B" id="Rounded Rectangle 54" o:spid="_x0000_s1026" style="position:absolute;margin-left:9.35pt;margin-top:2.4pt;width:28.45pt;height:12.85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s+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z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u0uz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Subdomain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069F0218" wp14:editId="1D2018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F65CE" id="Rounded Rectangle 55" o:spid="_x0000_s1026" style="position:absolute;margin-left:6.95pt;margin-top:2.4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73607DE4" wp14:editId="57CA7F2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83674" id="Rounded Rectangle 56" o:spid="_x0000_s1026" style="position:absolute;margin-left:9.35pt;margin-top:2.4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QBku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redirects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1B34F730" wp14:editId="59FBA9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8B239" id="Rounded Rectangle 57" o:spid="_x0000_s1026" style="position:absolute;margin-left:6.95pt;margin-top:2.4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2699F584" wp14:editId="7B6C91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73454" id="Rounded Rectangle 58" o:spid="_x0000_s1026" style="position:absolute;margin-left:9.35pt;margin-top:2.4pt;width:28.45pt;height:12.8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Zone Editor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9BC63D0" wp14:editId="7B4E034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7029C" id="Rounded Rectangle 59" o:spid="_x0000_s1026" style="position:absolute;margin-left:6.95pt;margin-top:2.4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7AE14130" wp14:editId="2E8ED2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47C22" id="Rounded Rectangle 60" o:spid="_x0000_s1026" style="position:absolute;margin-left:9.35pt;margin-top:2.4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X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z0G&#10;WvpHd7gxlazYHbEHZq0lIxsR1VlfkP+9vXWxVW9XKH54MmR/WOLBDz475droS42yXWJ9P7Iud4EJ&#10;ujye58f5jDNBpnx+nJ/NYrIMikOwdT58kdiyuCm5i+XF2hLhsF350Psf/GJCg9eN1nQPhTasoyz5&#10;aY/7XF7ahb2WvdedVEQEFTRNwEmC8lI7tgUSDwghTch7Uw2V7K9nE/qGeseIVL02BBiRFRUyYg8A&#10;Ud5vsfs2Bv8YKpOCx+DJ3wrrg8eIlBlNGIPbxqB7D0BTV0Pm3n/4ob6nJrL0hNWeZOKwfz/eiuuG&#10;/sUKfLgFRw+GtENDIHyjRWkkunHYcVaj+/XeffQnHZOVs44eYMn9zw04yZn+akjhZ/nJSXyx6XAy&#10;O53Swb20PL20mE17ifSbcho3VqRt9A/6sFUO20eaFcuYlUxgBOUuuQjucLgM/WCgaSPkcpnc6JVa&#10;CCtzb0UEj6xGmT3sHsHZQZCBlHyDh8cKxStJ9r4x0uByE1A1Sa/PvA580wtPwhmmURwhL8/J63lm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hd12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Email Accounts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88B5A0C" wp14:editId="150A6B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665AE" id="Rounded Rectangle 61" o:spid="_x0000_s1026" style="position:absolute;margin-left:6.95pt;margin-top:2.4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4BC92CF6" wp14:editId="7FCEC1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C6EBE" id="Rounded Rectangle 62" o:spid="_x0000_s1026" style="position:absolute;margin-left:9.35pt;margin-top:2.4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w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WiXA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Create an Email Account Forwarder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050B1B0D" wp14:editId="161966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12BE5" id="Rounded Rectangle 63" o:spid="_x0000_s1026" style="position:absolute;margin-left:6.95pt;margin-top:2.4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678A1007" wp14:editId="3695CD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14B23" id="Rounded Rectangle 64" o:spid="_x0000_s1026" style="position:absolute;margin-left:9.35pt;margin-top:2.4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er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7V6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Route a domain’s incoming mail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53F6BB2F" wp14:editId="3B77CC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F4346" id="Rounded Rectangle 65" o:spid="_x0000_s1026" style="position:absolute;margin-left:6.95pt;margin-top:2.4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bv97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7DF59617" wp14:editId="518BFC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A075B" id="Rounded Rectangle 66" o:spid="_x0000_s1026" style="position:absolute;margin-left:9.35pt;margin-top:2.4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5/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rOfn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Email Filters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25E44F84" wp14:editId="42CB32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F8C1F" id="Rounded Rectangle 67" o:spid="_x0000_s1026" style="position:absolute;margin-left:6.95pt;margin-top:2.4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085C3CA7" wp14:editId="558F8D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DAD19" id="Rounded Rectangle 68" o:spid="_x0000_s1026" style="position:absolute;margin-left:9.35pt;margin-top:2.4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SSH (Secure Shell) Access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BE4D5DD" wp14:editId="04ED59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78105" id="Rounded Rectangle 69" o:spid="_x0000_s1026" style="position:absolute;margin-left:6.95pt;margin-top:2.4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Crh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083D22B" wp14:editId="7C2290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4D787" id="Rounded Rectangle 70" o:spid="_x0000_s1026" style="position:absolute;margin-left:9.35pt;margin-top:2.4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Manage IP Blocker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36B41A68" wp14:editId="3665E66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B5078" id="Rounded Rectangle 71" o:spid="_x0000_s1026" style="position:absolute;margin-left:6.95pt;margin-top:2.4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5pp+m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E455A27" wp14:editId="45A08EB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9D53E" id="Rounded Rectangle 72" o:spid="_x0000_s1026" style="position:absolute;margin-left:9.35pt;margin-top:2.4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d/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D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8YB3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Configure SSL (Secure Sockets Layer) </w:t>
            </w:r>
          </w:p>
          <w:p w:rsidR="00B8511F" w:rsidRPr="00386635" w:rsidRDefault="00B8511F" w:rsidP="00B8511F">
            <w:pPr>
              <w:pStyle w:val="ListParagraph"/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/ TLS (Transport Layer Security)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C47BD1B" wp14:editId="772E9A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4DA79" id="Rounded Rectangle 73" o:spid="_x0000_s1026" style="position:absolute;margin-left:6.95pt;margin-top:2.4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51F7D2E5" wp14:editId="2B6287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343CC" id="Rounded Rectangle 74" o:spid="_x0000_s1026" style="position:absolute;margin-left:9.35pt;margin-top:2.4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zY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/BDN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Installation of CMS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1B74D6B7" wp14:editId="6C5DE6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45E53" id="Rounded Rectangle 75" o:spid="_x0000_s1026" style="position:absolute;margin-left:6.95pt;margin-top:2.4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696EE249" wp14:editId="5DEBEC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582BC" id="Rounded Rectangle 76" o:spid="_x0000_s1026" style="position:absolute;margin-left:9.35pt;margin-top:2.4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UM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zjk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B0JQ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300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Database for CMS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5B9DC6E4" wp14:editId="4EE3EE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9BF23" id="Rounded Rectangle 77" o:spid="_x0000_s1026" style="position:absolute;margin-left:6.95pt;margin-top:2.4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1951A243" wp14:editId="6BCAA5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AEA43" id="Rounded Rectangle 78" o:spid="_x0000_s1026" style="position:absolute;margin-left:9.35pt;margin-top:2.4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Gp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h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50ak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Automate the build by integrating</w:t>
            </w:r>
          </w:p>
          <w:p w:rsidR="00B8511F" w:rsidRPr="00386635" w:rsidRDefault="00B8511F" w:rsidP="00B8511F">
            <w:pPr>
              <w:pStyle w:val="ListParagraph"/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 the code of different developers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3DFDFBD" wp14:editId="3E96F7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467F5" id="Rounded Rectangle 79" o:spid="_x0000_s1026" style="position:absolute;margin-left:6.95pt;margin-top:2.4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408EB4AF" wp14:editId="3DB676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0E893" id="Rounded Rectangle 80" o:spid="_x0000_s1026" style="position:absolute;margin-left:9.35pt;margin-top:2.4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Automate the posting of software packages to different repositories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6203DF0C" wp14:editId="4990B74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34922" id="Rounded Rectangle 81" o:spid="_x0000_s1026" style="position:absolute;margin-left:6.95pt;margin-top:2.4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tG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Ra0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4FD442E3" wp14:editId="1D16D0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C5AAD" id="Rounded Rectangle 82" o:spid="_x0000_s1026" style="position:absolute;margin-left:9.35pt;margin-top:2.4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300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lastRenderedPageBreak/>
              <w:t>Deploy across different environments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534D2FA1" wp14:editId="53291B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ED691" id="Rounded Rectangle 83" o:spid="_x0000_s1026" style="position:absolute;margin-left:6.95pt;margin-top:2.4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EJEKS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6B07C921" wp14:editId="24BBF7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51288" id="Rounded Rectangle 84" o:spid="_x0000_s1026" style="position:absolute;margin-left:9.35pt;margin-top:2.4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cB3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YQz&#10;Aw39o3vcmEpW7J7YA7PSkpGOiGqtL8j+wS5dLNXbBYofnhTZH5oo+N5mp1wTbalQtkus7wfW5S4w&#10;QY/HJ/lxPuVMkCo/Oc7PpzFYBsXB2TofvkpsWLyU3MX0Ym6JcNgufOjsD3YxoMGbWmt6h0Ib1lKU&#10;/LTDfUkv3cJey87qXioighIaJ+DUgvJKO7YFah4QQpqQd6o1VLJ7no7o6/MdPFL22hBgRFaUyIDd&#10;A8T2fo/dldHbR1eZOnhwHv0tsc558EiR0YTBuakNuo8ANFXVR+7s+x/qO2oiS89Y7alNHHbz4624&#10;qelfLMCHJTgaGBotWgLhjg6lkejG/sbZGt2vj96jPfUxaTlraQBL7n9uwEnO9DdDHX6eTyZxYpMw&#10;mZ6OSXCvNc+vNWbTXCH9ppzWjRXpGu2DPlyVw+aJdsU8RiUVGEGxSy6COwhXoVsMtG2EnM+TGU2p&#10;hbAwD1ZE8MhqbLPH3RM42zdkoE6+xcOwQvGmJTvb6Glwvgmo6tSvL7z2fNOEp8bpt1FcIa/lZPWy&#10;M2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o5wH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Arial" w:hAnsi="Arial" w:cs="Arial"/>
                <w:bCs/>
                <w:color w:val="000000"/>
              </w:rPr>
              <w:t>Collect tools for continuous delivery systems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6BD20242" wp14:editId="72AD82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A6102" id="Rounded Rectangle 85" o:spid="_x0000_s1026" style="position:absolute;margin-left:6.95pt;margin-top:2.4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056FAC5E" wp14:editId="28343F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6107F" id="Rounded Rectangle 86" o:spid="_x0000_s1026" style="position:absolute;margin-left:9.35pt;margin-top:2.4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WM6a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Arial" w:hAnsi="Arial" w:cs="Arial"/>
                <w:bCs/>
                <w:color w:val="000000"/>
              </w:rPr>
              <w:t>Build Automation push a Docker image to the repository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09E8794" wp14:editId="6CC418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7EB0C" id="Rounded Rectangle 87" o:spid="_x0000_s1026" style="position:absolute;margin-left:6.95pt;margin-top:2.4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39F36B81" wp14:editId="4A7018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CB773" id="Rounded Rectangle 88" o:spid="_x0000_s1026" style="position:absolute;margin-left:9.35pt;margin-top:2.4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bi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l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uMpu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Arial" w:hAnsi="Arial" w:cs="Arial"/>
                <w:bCs/>
                <w:color w:val="000000"/>
              </w:rPr>
              <w:t>Deploy Manual to production server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788C7E1F" wp14:editId="40CF6D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63C95" id="Rounded Rectangle 89" o:spid="_x0000_s1026" style="position:absolute;margin-left:6.95pt;margin-top:2.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SC+g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09F82DF" wp14:editId="326C958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1D96E" id="Rounded Rectangle 90" o:spid="_x0000_s1026" style="position:absolute;margin-left:9.35pt;margin-top:2.4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++5d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Arial" w:hAnsi="Arial" w:cs="Arial"/>
                <w:bCs/>
                <w:color w:val="000000"/>
                <w:lang w:val="en-AU"/>
              </w:rPr>
              <w:t>Use tools to Automatically deploy to the production as per instructions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EF3C714" wp14:editId="09291D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C4BA0" id="Rounded Rectangle 92" o:spid="_x0000_s1026" style="position:absolute;margin-left:6.95pt;margin-top:2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V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Zx7Vm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096F3C17" wp14:editId="0B60EA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FFBB7" id="Rounded Rectangle 93" o:spid="_x0000_s1026" style="position:absolute;margin-left:9.35pt;margin-top:2.4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cDPC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</w:rPr>
              <w:t>Set up version control system to store repositories on cloud side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438EC7AC" wp14:editId="578EF2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4B9B1" id="Rounded Rectangle 94" o:spid="_x0000_s1026" style="position:absolute;margin-left:6.95pt;margin-top:2.4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7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JHr7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1EF14EE" wp14:editId="6C02A5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DA188" id="Rounded Rectangle 95" o:spid="_x0000_s1026" style="position:absolute;margin-left:9.35pt;margin-top:2.4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eDlgIAAHs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q5OfHnBlo&#10;6Y3ucW0qWbF7Yg/MSktGOiKqs74g+we7dLFUbxcofnhSZH9oouAHm61ybbSlQtk2sb4bWZfbwARd&#10;Hp7khzkFF6TKTw7zPlgGxd7ZOh++SmxZ/Cm5i+nF3BLhsFn4EHOAYm8XAxq8abROr6sN6yhKfpqK&#10;SLn26aVEw07L6KDNvVREBCU0TcCpBeWVdmwD1DwghDQh71U1VLK/Pp7QF8mh+KNHkhJgRFaUyIg9&#10;AMT2fo/dwwz20VWmDh6dJ39LrHcePVJkNGF0bhuD7iMATVUNkXv74UF9T01k6RmrHbWJw35+vBU3&#10;Db3FAnxYgqOBodGiJRDu6FAaiW4c/jir0f366D7aUx+TlrOOBrDk/ucanORMfzPU4ef50VGc2CQc&#10;HZ9OSXCvNc+vNWbdXiE9U07rxor0G+2D3v8qh+0T7Yp5jEoqMIJil1wEtxeuQr8YaNsIOZ8nM5pS&#10;C2FhHqyI4JHV2GaP2ydwdmjIQJ18i/thheJNS/a20dPgfB1QNalfX3gd+KYJT40zbKO4Ql7Lyepl&#10;Z8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faN4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</w:rPr>
              <w:t>Set up / add user accounts on cloud repository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6BA6D03C" wp14:editId="798F81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0B662" id="Rounded Rectangle 96" o:spid="_x0000_s1026" style="position:absolute;margin-left:6.95pt;margin-top:2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q5c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116A3D38" wp14:editId="33BB40F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757A6" id="Rounded Rectangle 97" o:spid="_x0000_s1026" style="position:absolute;margin-left:9.35pt;margin-top:2.4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Install / Setup local copy of repository on developer’s systems as per instructions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6F28301B" wp14:editId="73CA66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E95C5" id="Rounded Rectangle 98" o:spid="_x0000_s1026" style="position:absolute;margin-left:6.95pt;margin-top:2.4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q9hU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36D9B54F" wp14:editId="590D5D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F2C1B" id="Rounded Rectangle 99" o:spid="_x0000_s1026" style="position:absolute;margin-left:9.35pt;margin-top:2.4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ZvUR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</w:rPr>
              <w:t>Integrate the local copy with development environment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19346BD1" wp14:editId="0B18E3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97841" id="Rounded Rectangle 100" o:spid="_x0000_s1026" style="position:absolute;margin-left:6.95pt;margin-top:2.4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stPQ3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54CE374A" wp14:editId="062BE4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404A0" id="Rounded Rectangle 101" o:spid="_x0000_s1026" style="position:absolute;margin-left:9.35pt;margin-top:2.4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0YqlgIAAH0FAAAOAAAAZHJzL2Uyb0RvYy54bWysVN9P2zAQfp+0/8Hy+0hSKD8iUlSBmCZV&#10;gICJ58Ox22iOz7Pdpt1fv7OTBgZoD9PyENm+u+/uPn/n84ttq9lGOt+gqXhxkHMmjcC6McuKf3+8&#10;/nLKmQ9gatBoZMV30vOL2edP550t5QRXqGvpGIEYX3a24qsQbJllXqxkC/4ArTRkVOhaCLR1y6x2&#10;0BF6q7NJnh9nHbraOhTSezq96o18lvCVkiLcKuVlYLriVFtIf5f+z/Gfzc6hXDqwq0YMZcA/VNFC&#10;YyjpCHUFAdjaNe+g2kY49KjCgcA2Q6UaIVMP1E2Rv+nmYQVWpl6IHG9Hmvz/gxU3mzvHmpruLi84&#10;M9DSJd3j2tSyZvdEH5illiwaiarO+pIiHuydi816u0Dxw5Mh+8MSN37w2SrXRl9qlW0T77uRd7kN&#10;TNDh4XFxWEw5E2Qqjg+Ls2lMlkG5D7bOh68SWxYXFXexvlhcohw2Cx96/71fTGjwutGazqHUhnWU&#10;pTjpcV/KS6uw07L3upeKqKCCJgk4iVBeasc2QPIBIaQJRW9aQS3742lO31DvGJGq14YAI7KiQkbs&#10;ASAK/D1238bgH0Nl0vAYnP+tsD54jEiZ0YQxuG0Muo8ANHU1ZO79hwv1PTWRpWesdyQUh/0EeSuu&#10;G7qLBfhwB45GhoaLnoFwSz+lkejGYcXZCt2vj86jPymZrJx1NIIV9z/X4CRn+pshjZ8VR0dxZtPm&#10;aHoyoY17bXl+bTHr9hLpmkjFVF1aRv+g90vlsH2i12Ies5IJjKDcFRfB7TeXoX8a6L0Rcj5PbjSn&#10;FsLCPFgRwSOrUWaP2ydwdhBkICXf4H5coXwjyd43RhqcrwOqJun1hdeBb5rxJJzhPYqPyOt98np5&#10;NW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QjRiq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Create branches and sub branches of code repository as per instructions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015A9AF4" wp14:editId="0BF743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4847E" id="Rounded Rectangle 102" o:spid="_x0000_s1026" style="position:absolute;margin-left:6.95pt;margin-top:2.4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vpqtd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7EC372A" wp14:editId="2C0D1A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F1EFA" id="Rounded Rectangle 103" o:spid="_x0000_s1026" style="position:absolute;margin-left:9.35pt;margin-top:2.4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lAlgIAAH0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hyelJMixlnglTFybQ4m8VgGZQHZ+t8+CKxZfFQcRfzi8klymG79KG3P9jFgAavG63pHkptWEdR&#10;itMe9zm9dAp7LXurO6mICkpokoBTE8pL7dgWqH1ACGlC0avWUMv+epbTN+Q7eqTstSHAiKwokRF7&#10;AIgN/ha7L2Owj64y9fDonP8tsd559EiR0YTRuW0MuvcANFU1RO7thwf1PTWRpSes99QoDvsJ8lZc&#10;N/QWS/DhFhyNDA0XrYHwjX5KI9GNw4mzNbpf791He+pk0nLW0QhW3P/cgJOc6a+GevysOD6OM5uE&#10;49nphAT3UvP0UmM27SXSMxW0cKxIx2gf9OGoHLaPtC0WMSqpwAiKXXER3EG4DP1qoH0j5GKRzGhO&#10;LYSlubcigkdWY5s97B7B2aEhA3XyDR7GFcpXLdnbRk+Di01A1aR+feZ14JtmPDXOsI/iEnkpJ6vn&#10;r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cxGUC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Configure Video Signals ( H 64, Mpeg )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4DEA7BF8" wp14:editId="37A2B05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B3FBD" id="Rounded Rectangle 104" o:spid="_x0000_s1026" style="position:absolute;margin-left:6.95pt;margin-top:2.4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rj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AlCpKo1LkeLB7OxIVln1sB/OBQkbyTh4nqdg7RN0MVUySHyfhx5FwdP&#10;OD6enmWXM6wOR1F2dnpxGuuSsHwwNtb5rwIaEn4KakN8IbhIOduvnQ8xsHzQCw41rGqlYn2VJi16&#10;yc5nIYkYaxdeDNQflQgGSt8LiVRgQJMIHJtQLJUle4btwzgX2medqGKl6J5nKX4RFwkJbRssYjQR&#10;MCBLDGTE7gEGzbfYXRq9fjAVsYdH4/RvgXXGo0X0DNqPxk2twX4EoDCr3nOnP5DUURNYeobyiI1i&#10;oZsgZ/iqxlqsmfMbZnFksHy4BvwdHlIB0g39HyUV2F8fvQd97GSUUtLiCBbU/dwxKyhR3zT2+GU2&#10;nYaZjZfp7HyCF/ta8vxaonfNErBMGS4cw+Nv0Pdq+JUWmifcFovgFUVMc/RdUO7tcFn6bjXgvuFi&#10;sYhqOKeG+bV+MDyAB1ZDmz0enpg1fUN67ORbGMaV5e9astMNlhoWOw+yjv36wmvPN854bJx+H4Ul&#10;8voetV625vw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apFK4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7752B105" wp14:editId="3A5E035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2F026" id="Rounded Rectangle 105" o:spid="_x0000_s1026" style="position:absolute;margin-left:9.35pt;margin-top:2.4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j+lgIAAH0FAAAOAAAAZHJzL2Uyb0RvYy54bWysVE1v2zAMvQ/YfxB0X22nX6tRpwhadBgQ&#10;dEXboWdWlmJjsqhJSpzs14+SHbdrix2G+WCIIvlIPpE8v9h2mm2k8y2aihcHOWfSCKxbs6r494fr&#10;T5858wFMDRqNrPhOen4x//jhvLelnGGDupaOEYjxZW8r3oRgyyzzopEd+AO00pBSoesgkOhWWe2g&#10;J/ROZ7M8P8l6dLV1KKT3dHs1KPk84SslRfimlJeB6YpTbiH9Xfo/xX82P4dy5cA2rRjTgH/IooPW&#10;UNAJ6goCsLVr30B1rXDoUYUDgV2GSrVCphqomiJ/Vc19A1amWogcbyea/P+DFTebW8famt4uP+bM&#10;QEePdIdrU8ua3RF9YFZasqgkqnrrS/K4t7cuFuvtEsUPT4rsD00U/GizVa6LtlQq2ybedxPvchuY&#10;oMvDk+KwoOiCVMXJYXGWgmVQ7p2t8+GLxI7FQ8VdzC8mlyiHzdKHmAOUe7sY0OB1q3V6X21YT1GK&#10;0wH3Ob10Cjsto4M2d1IRFZTQLAGnJpSX2rENUPuAENKEYlA1UMvh+jinL5JD8SePJCXAiKwokQl7&#10;BIgN/hZ7gBnto6tMPTw5539LbHCePFJkNGFy7lqD7j0ATVWNkQf78UH9QE1k6QnrHTWKw2GCvBXX&#10;Lb3FEny4BUcjQ8NFayB8o5/SSHTjeOKsQffrvftoT51MWs56GsGK+59rcJIz/dVQj58VR0dxZpNw&#10;dHw6I8G91Dy91Jh1d4n0TAUtHCvSMdoHvT8qh90jbYtFjEoqMIJiV1wEtxcuw7AaaN8IuVgkM5pT&#10;C2Fp7q2I4JHV2GYP20dwdmzIQJ18g/txhfJVSw620dPgYh1Qtalfn3kd+aYZT40z7qO4RF7Kyep5&#10;a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IG+P6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Identify Cabling and connectors (CAT5, CAT6)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1E66CE53" wp14:editId="69060C9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47FBC" id="Rounded Rectangle 106" o:spid="_x0000_s1026" style="position:absolute;margin-left:6.95pt;margin-top:2.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qYMVi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281DA671" wp14:editId="14870F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5F34A" id="Rounded Rectangle 107" o:spid="_x0000_s1026" style="position:absolute;margin-left:9.35pt;margin-top:2.4pt;width:28.45pt;height:12.85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eU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xFKeU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Crimpe BNC, CAT5 and keystone connectors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14B46A63" wp14:editId="686220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2E2AB" id="Rounded Rectangle 108" o:spid="_x0000_s1026" style="position:absolute;margin-left:6.95pt;margin-top:2.4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lF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iUKkqrO+RIsHe+dist6ugP/wKMjeSOLFDzo76XTUxVTJLvG+n3gXu0A4&#10;Ph4eF2dzrA5HUXF8eHqY6pKxcjS2zoevAjSJPxV1Mb4YXKKcbVc+xBhYOepFhwauW6VSfZUhHXop&#10;TuYxiRRrH14KNOyViAbK3AuJVGBAswScmlBcKke2DNuHcS5MKHpRw2rRP89z/BIuEhLbNlqkaBJg&#10;RJYYyIQ9AIyab7H7NAb9aCpSD0/G+d8C640ni+QZTJiMdWvAfQSgMKvBc68/ktRTE1l6hnqPjeKg&#10;nyBv+XWLtVgxH+6Yw5HB8uEaCLd4SAVINwx/lDTgfn30HvWxk1FKSYcjWFH/c8OcoER9M9jjZ8XR&#10;UZzZdDman8zw4l5Lnl9LzEZfApapwIVjefqN+kGNv9KBfsJtsYxeUcQMR98V5cGNl8vQrwbcN1ws&#10;l0kN59SysDIPlkfwyGpss8fdE3N2aMiAnXwD47iy8l1L9rrR0sByE0C2qV9feB34xhlPjTPso7hE&#10;Xt+T1svW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h+flF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7771C08" wp14:editId="4F7B1F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181AA" id="Rounded Rectangle 109" o:spid="_x0000_s1026" style="position:absolute;margin-left:9.35pt;margin-top:2.4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ktY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8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5bktY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Assemble a CCTV system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0695AACD" wp14:editId="36C620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BCC7B" id="Rounded Rectangle 110" o:spid="_x0000_s1026" style="position:absolute;margin-left:6.95pt;margin-top:2.4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2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5cSP&#10;gYYe6R43ppIVuyf6wKy0ZFFJVLXWF+TxYO9cLNbbJYofnhTZG00UfG+zU66JtlQq2yXe9yPvcheY&#10;oMvD4/xsRtEFqfLjw9PDFCyDYnC2zoevEhsWf0ruYn4xuUQ5bJc+xBygGOxiQIPXtdbpfbVhLUXJ&#10;T2axiJRrl15KNOy1jA7a3EtFVFBC0wScmlBease2QO0DQkgT8k61hkp217MJfQmXCIltGz1SNgkw&#10;IitKZMTuAQbLt9hdGb19dJWph0fnyd8S65xHjxQZTRidm9qg+whAU1V95M5+IKmjJrL0jNWeGsVh&#10;N0Heiuua3mIJPtyBo5Gh56M1EG7pUBqJbuz/OFuj+/XRfbSnTiYtZy2NYMn9zw04yZn+ZqjHz/Kj&#10;ozizSTianUxJcK81z681ZtNcIj1TTgvHivQb7YMefpXD5om2xSJGJRUYQbFLLoIbhMvQrQbaN0Iu&#10;FsmM5tRCWJoHKyJ4ZDW22ePuCZztGzJQJ9/gMK5QvGvJzjZ6GlxsAqo69esLrz3fNOOpcfp9FJfI&#10;azlZvWzN+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gUvc2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9E96B73" wp14:editId="3ACC0E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85655" id="Rounded Rectangle 111" o:spid="_x0000_s1026" style="position:absolute;margin-left:9.35pt;margin-top:2.4pt;width:28.45pt;height:12.8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Ur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xaNRFVnfUERD/bOxWa9XaL44cmQ/WGJGz/4bJVroy+1yraJ993Iu9wG&#10;Jujw8Dg/zGecCTLlx4f52Swmy6DYB1vnw1eJLYuLkrtYXywuUQ6bpQ+9/94vJjR43WhN51BowzrK&#10;kp/0uC/lpVXYadl73UtFVFBB0wScRCgvtWMbIPmAENKEvDfVUMn+eDahb6h3jEjVa0OAEVlRISP2&#10;ABAF/h67b2Pwj6EyaXgMnvytsD54jEiZ0YQxuG0Muo8ANHU1ZO79hwv1PTWRpWesdiQUh/0EeSuu&#10;G7qLJfhwB45GhoaLnoFwSz+lkejGYcVZje7XR+fRn5RMVs46GsGS+59rcJIz/c2Qxs/yo6M4s2lz&#10;NDuZ0sa9tjy/tph1e4l0TaRiqi4to3/Q+6Vy2D7Ra7GIWckERlDukovg9pvL0D8N9N4IuVgkN5pT&#10;C2FpHqyI4JHVKLPH7RM4OwgykJJvcD+uULyRZO8bIw0u1gFVk/T6wuvAN814Es7wHsVH5PU+eb28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jFRSu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Install CCTV cameras with RG59 and CAT5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553B793F" wp14:editId="65A75A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07FB8" id="Rounded Rectangle 112" o:spid="_x0000_s1026" style="position:absolute;margin-left:6.95pt;margin-top:2.4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h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jQKhc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603866B8" wp14:editId="6EC981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1B0F3" id="Rounded Rectangle 113" o:spid="_x0000_s1026" style="position:absolute;margin-left:9.35pt;margin-top:2.4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xpB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xaVRFVnfUEe9/bWxWK9XaH44UmR/aGJgh9sdsq10ZZKZbvE+37kXe4C&#10;E3Q5O8ln+ZwzQar8ZJafzWOwDIqDs3U+fJHYsngouYv5xeQS5bBd+dDbH+xiQIPXjdZ0D4U2rKMo&#10;+WmP+5xeOoW9lr3VnVREBSU0TcCpCeWldmwL1D4ghDQh71U1VLK/nk/oG/IdPVL22hBgRFaUyIg9&#10;AMQGf4vdlzHYR1eZenh0nvwtsd559EiR0YTRuW0MuvcANFU1RO7thwf1PTWRpSes9tQoDvsJ8lZc&#10;N/QWK/DhFhyNDA0XrYHwjX5KI9GNw4mzGt2v9+6jPXUyaTnraARL7n9uwEnO9FdDPX6WHx/HmU3C&#10;8fx0SoJ7qXl6qTGb9hLpmXJaOFakY7QP+nBUDttH2hbLGJVUYATFLrkI7iBchn410L4RcrlMZjSn&#10;FsLK3FsRwSOrsc0edo/g7NCQgTr5Bg/jCsWrluxto6fB5SagalK/PvM68E0znhpn2EdxibyUk9Xz&#10;1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vXGkG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Install CCTV power supply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63068B44" wp14:editId="0D1997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AF14D" id="Rounded Rectangle 114" o:spid="_x0000_s1026" style="position:absolute;margin-left:6.95pt;margin-top:2.4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0ni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xSX4+x+pwFOUnx2fH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yf&#10;zeLMpstsfjrFi3steX4tMVt9BVimHBeO5ek36gc1/EoH+gm3xTJ6RREzHH2XlAc3XK5Ctxpw33Cx&#10;XCY1nFPLwso8WB7BI6uxzR73T8zZviEDdvItDOPKinct2elGSwPLbQDZpH594bXnG2c8NU6/j+IS&#10;eX1PWi9b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md0ni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29E09299" wp14:editId="2764C1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2DB74" id="Rounded Rectangle 115" o:spid="_x0000_s1026" style="position:absolute;margin-left:9.35pt;margin-top:2.4pt;width:28.45pt;height:12.85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Pv/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5MWcG&#10;Wnqke1ybSlbsnugDs9KSRSVR1VlfkMeDXbpYrLcLFD88KbI/NFHwg81WuTbaUqlsm3jfjbzLbWCC&#10;Lg9P8sMYXZAqPznMz1OwDIq9s3U+fJXYsngouYv5xeQS5bBZ+BBzgGJvFwMavGm0Tu+rDesoSn7a&#10;476kl05hp2V00OZeKqKCEpom4NSE8ko7tgFqHxBCmpD3qhoq2V8fT+iL5FD80SNJCTAiK0pkxB4A&#10;YoO/x+5hBvvoKlMPj86TvyXWO48eKTKaMDq3jUH3EYCmqobIvf3woL6nJrL0jNWOGsVhP0HeipuG&#10;3mIBPizB0cjQcNEaCHf0UxqJbhxOnNXofn10H+2pk0nLWUcjWHL/cw1Ocqa/Gerx8/zoKM5sEo6O&#10;T6ckuNea59cas26vkJ4pp4VjRTpG+6D3R+WwfaJtMY9RSQVGUOySi+D2wlXoVwPtGyHn82RGc2oh&#10;LMyDFRE8shrb7HH7BM4ODRmok29xP65QvGnJ3jZ6GpyvA6om9esLrwPfNOOpcYZ9FJfIazlZvWzN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PuD7/5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Calculate recording resolution, digital CCTV storage and lighting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426206EA" wp14:editId="45B004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816E1" id="Rounded Rectangle 116" o:spid="_x0000_s1026" style="position:absolute;margin-left:6.95pt;margin-top:2.4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aI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clw4lqffqB/U8Csd6CfcFsvoFUXMcPRdUh7ccLkK3WrAfcPF&#10;cpnUcE4tCyvzYHkEj6zGNnvcPzFn+4YM2Mm3MIwrK961ZKcbLQ0stwFkk/r1hdeeb5zx1Dj9PopL&#10;5PU9ab1szc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pWUWiJ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C9CC934" wp14:editId="75DF92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D75AE" id="Rounded Rectangle 117" o:spid="_x0000_s1026" style="position:absolute;margin-left:9.35pt;margin-top:2.4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qSV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S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3ypJW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Set-up and connection of PTZ Cameras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4C555E0" wp14:editId="717C40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E11DC" id="Rounded Rectangle 118" o:spid="_x0000_s1026" style="position:absolute;margin-left:6.95pt;margin-top:2.4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pE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WRQSVa31BVk82DsXk/V2ieKHJ0H2RhIvvtfZKddEXUqV7RLv+5F3uQtM&#10;0OPhcX42o+oIEuXHh6eHqS4ZFIOxdT58ldiw+FNyF+OLwSXKYbv0IcYAxaAXHRq8rrVO9dWGteQl&#10;P5nFJFKsXXgp0LDXMhpocy8VUUEBTRNwakJ5qR3bArUPCCFNyDvRGirZPc8m9CVcIiS2bbRI0STA&#10;iKwokBG7Bxg032J3afT60VSmHh6NJ38LrDMeLZJnNGE0bmqD7iMATVn1njv9gaSOmsjSM1Z7ahSH&#10;3QR5K65rqsUSfLgDRyND5aM1EG7pUBqJbuz/OFuj+/XRe9SnTiYpZy2NYMn9zw04yZn+ZqjHz/Kj&#10;oziz6XI0O5nSxb2WPL+WmE1ziVSmnBaOFek36gc9/CqHzRNti0X0SiIwgnyXXAQ3XC5Dtxpo3wi5&#10;WCQ1mlMLYWkerIjgkdXYZo+7J3C2b8hAnXyDw7hC8a4lO91oaXCxCajq1K8vvPZ804ynxun3UVwi&#10;r+9J62Vr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tH/pE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46D57F0D" wp14:editId="0777F3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EE8D7" id="Rounded Rectangle 119" o:spid="_x0000_s1026" style="position:absolute;margin-left:9.35pt;margin-top:2.4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EhZ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W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WISFm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Install PTZ camera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DDDB3F6" wp14:editId="0D4D92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68F45" id="Rounded Rectangle 120" o:spid="_x0000_s1026" style="position:absolute;margin-left:6.95pt;margin-top:2.4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PM1mwIAAH0FAAAOAAAAZHJzL2Uyb0RvYy54bWysVNtu2zAMfR+wfxD0vjpOm16MOkXQosOA&#10;oC3aDn1WZSkxJouapMTJvn6kfOllxR6G+UGwRPKQPDri+cWuMWyrfKjBljw/mHCmrISqtquSf3+8&#10;/nLKWYjCVsKAVSXfq8Av5p8/nbeuUFNYg6mUZwhiQ9G6kq9jdEWWBblWjQgH4JRFowbfiIhbv8oq&#10;L1pEb0w2nUyOsxZ85TxIFQKeXnVGPk/4WisZb7UOKjJTcqwtptWn9ZnWbH4uipUXbl3LvgzxD1U0&#10;oraYdIS6ElGwja//gGpq6SGAjgcSmgy0rqVKPWA3+eRdNw9r4VTqBckJbqQp/D9YebO986yu8O6m&#10;yI8VDV7SPWxspSp2j/QJuzKKkRGpal0oMOLB3XlqNrglyB8BDdkbC21C77PTviFfbJXtEu/7kXe1&#10;i0zi4eFxfjbD7BJN+fHh6WFKloliCHY+xK8KGkY/JfdUHxWXKBfbZYhUgygGP0po4bo2Jt2vsazF&#10;LPnJjJpItXblpULj3igKMPZeaaQCC5om4CRCdWk82wqUj5BS2Zh3prWoVHc8m+CXcJEQki1FpGoS&#10;ICFrLGTE7gEGz7fYXRu9P4WqpOExePK3wrrgMSJlBhvH4Ka24D8CMNhVn7nzH0jqqCGWnqHao1A8&#10;dC8oOHld410sRYh3wuOTwevDMRBvcdEGkG7o/zhbg//10Tn5o5LRylmLT7Dk4edGeMWZ+WZR42f5&#10;0RG92bQ5mp2QQP1ry/Nri900l4DXlOPAcTL9kn80w6/20DzhtFhQVjQJKzF3yWX0w+YydqMB541U&#10;i0Vyw3fqRFzaBycJnFglmT3unoR3vSAjKvkGhucqineS7Hwp0sJiE0HXSa8vvPZ84xtPwunnEQ2R&#10;1/vk9TI1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0ePM1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3F81473" wp14:editId="0F3575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6907B" id="Rounded Rectangle 121" o:spid="_x0000_s1026" style="position:absolute;margin-left:9.35pt;margin-top:2.4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0Eo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iwaiarO+oIiHuydi816u0Txw5Mh+8MSN37w2SrXRl9qlW0T77uRd7kN&#10;TNDh4XF+mM84E2TKjw/zs1lMlkGxD7bOh68SWxYXJXexvlhcohw2Sx96/71fTGjwutGazqHQhnWU&#10;JT/pcV/KS6uw07L3upeKqKCCpgk4iVBeasc2QPIBIaQJeW+qoZL98WxC31DvGJGq14YAI7KiQkbs&#10;ASAK/D1238bgH0Nl0vAYPPlbYX3wGJEyowljcNsYdB8BaOpqyNz7Dxfqe2oiS89Y7UgoDvsJ8lZc&#10;N3QXS/DhDhyNDA0XPQPhln5KI9GNw4qzGt2vj86jPymZrJx1NIIl9z/X4CRn+pshjZ/lR0dxZtPm&#10;aHYypY17bXl+bTHr9hLpmkjFVF1aRv+g90vlsH2i12IRs5IJjKDcJRfB7TeXoX8a6L0RcrFIbjSn&#10;FsLSPFgRwSOrUWaP2ydwdhBkICXf4H5coXgjyd43RhpcrAOqJun1hdeBb5rxJJzhPYqPyOt98np5&#10;Ne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zvQSi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Run shot gun cable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4807C09A" wp14:editId="6C74A1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CD840" id="Rounded Rectangle 122" o:spid="_x0000_s1026" style="position:absolute;margin-left:6.95pt;margin-top:2.4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xf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y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3aqxf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51645EE6" wp14:editId="12998E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8A8FB" id="Rounded Rectangle 123" o:spid="_x0000_s1026" style="position:absolute;margin-left:9.35pt;margin-top:2.4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R5C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iwqiarO+oI87u2ti8V6u0Lxw5Mi+0MTBT/Y7JRroy2VynaJ9/3Iu9wF&#10;JuhydpLP8jlnglT5ySw/m8dgGRQHZ+t8+CKxZfFQchfzi8klymG78qG3P9jFgAavG63pHgptWEdR&#10;8tMe9zm9dAp7LXurO6mICkpomoBTE8pL7dgWqH1ACGlC3qtqqGR/PZ/QN+Q7eqTstSHAiKwokRF7&#10;AIgN/ha7L2Owj64y9fDoPPlbYr3z6JEiowmjc9sYdO8BaKpqiNzbDw/qe2oiS09Y7alRHPYT5K24&#10;bugtVuDDLTgaGRouWgPhG/2URqIbhxNnNbpf791He+pk0nLW0QiW3P/cgJOc6a+GevwsPz6OM5uE&#10;4/nplAT3UvP0UmM27SXSM+W0cKxIx2gf9OGoHLaPtC2WMSqpwAiKXXIR3EG4DP1qoH0j5HKZzGhO&#10;LYSVubcigkdWY5s97B7B2aEhA3XyDR7GFYpXLdnbRk+Dy01A1aR+feZ14JtmPDXOsI/iEnkpJ6vn&#10;rbn4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/9HkK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Install junction boxes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41B437D6" wp14:editId="39CEE6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03CE1" id="Rounded Rectangle 124" o:spid="_x0000_s1026" style="position:absolute;margin-left:6.95pt;margin-top:2.4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3h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IQqWqtL9Diwa5dTNbbFfAfHgXZG0m8+F5nL52Oupgq2SfeDyPvYh8I&#10;x8fjk/x8jtXhKMpPjs+OU1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k+&#10;m8WZTZfZ/HSKF/da8vxaYrb6CrBMOS4cy9Nv1A9q+JUO9BNui2X0iiJmOPouKQ9uuFyFbjXgvuFi&#10;uUxqOKeWhZV5sDyCR1Zjmz3un5izfUMG7ORbGMaVFe9astONlgaW2wCySf36wmvPN854apx+H8Ul&#10;8vqetF6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cl1N4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1653451" wp14:editId="3294F1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988B8" id="Rounded Rectangle 125" o:spid="_x0000_s1026" style="position:absolute;margin-left:9.35pt;margin-top:2.4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/8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TY84M&#10;tPRI97g2lazYPdEHZqUli0qiqrO+II8Hu3SxWG8XKH54UmR/aKLgB5utcm20pVLZNvG+G3mX28AE&#10;XR6e5Ic5RRekyk8O8/MULINi72ydD18ltiweSu5ifjG5RDlsFj7EHKDY28WABm8ardP7asM6ipKf&#10;9rgv6aVT2GkZHbS5l4qooISmCTg1obzSjm2A2geEkCbkvaqGSvbXxxP6IjkUf/RIUgKMyIoSGbEH&#10;gNjg77F7mME+usrUw6Pz5G+J9c6jR4qMJozObWPQfQSgqaohcm8/PKjvqYksPWO1o0Zx2E+Qt+Km&#10;obdYgA9LcDQyNFy0BsId/ZRGohuHE2c1ul8f3Ud76mTSctbRCJbc/1yDk5zpb4Z6/Dw/Ooozm4Sj&#10;49MpCe615vm1xqzbK6RnymnhWJGO0T7o/VE5bJ9oW8xjVFKBERS75CK4vXAV+tVA+0bI+TyZ0Zxa&#10;CAvzYEUEj6zGNnvcPoGzQ0MG6uRb3I8rFG9asreNngbn64CqSf36wuvAN814apxhH8Ul8lpOVi9b&#10;c/Y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sr//J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Configure HRDP DVR to FVMS software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3FE9CD52" wp14:editId="07769C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DBF54" id="Rounded Rectangle 126" o:spid="_x0000_s1026" style="position:absolute;margin-left:6.95pt;margin-top:2.4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KL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sU8Si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6C525EEF" wp14:editId="2F10E8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D13B6" id="Rounded Rectangle 127" o:spid="_x0000_s1026" style="position:absolute;margin-left:9.35pt;margin-top:2.4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KCW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U8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p2KCW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Assign a local area IP addressing a DVR and an IP camera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73800A81" wp14:editId="121FF3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222DD" id="Rounded Rectangle 128" o:spid="_x0000_s1026" style="position:absolute;margin-left:6.95pt;margin-top:2.4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5H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yqV&#10;gYaKdI8bU8mK3RN9YFZasigkqlrrC7J4sHcuJuvtEsUPT4LsjSRefK+zU66JupQq2yXe9yPvcheY&#10;oMfD4/xsRtURJMqPD08PU10yKAZj63z4KrFh8afkLsYXg0uUw3bpQ4wBikEvOjR4XWud6qsNa8lL&#10;fjKLSaRYu/BSoGGvZTTQ5l4qooICmibg1ITyUju2BWofEEKakHeiNVSye55N6Eu4REhs22iRokmA&#10;EVlRICN2DzBovsXu0uj1o6lMPTwaT/4WWGc8WiTPaMJo3NQG3UcAmrLqPXf6A0kdNZGlZ6z21CgO&#10;uwnyVlzXVIsl+HAHjkaGykdrINzSoTQS3dj/cbZG9+uj96hPnUxSzloawZL7nxtwkjP9zVCPn+VH&#10;R3Fm0+VodjKli3steX4tMZvmEqlMOS0cK9Jv1A96+FUOmyfaFovolURgBPkuuQhuuFyGbjXQvhFy&#10;sUhqNKcWwtI8WBHBI6uxzR53T+Bs35CBOvkGh3GF4l1LdrrR0uBiE1DVqV9feO35phlPjdPvo7hE&#10;Xt+T1svWnP8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5Nf5H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EC37F71" wp14:editId="5CFCFD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7D799" id="Rounded Rectangle 129" o:spid="_x0000_s1026" style="position:absolute;margin-left:9.35pt;margin-top:2.4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xa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8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hokxa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Set TCP and IP on all relevant cameras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4D1FAB72" wp14:editId="530111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ECE8F" id="Rounded Rectangle 130" o:spid="_x0000_s1026" style="position:absolute;margin-left:6.95pt;margin-top:2.4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A0mg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HRI/&#10;Bhp6pHvcmEpW7J7oA7PSkkUlUdVaX5DHg71zsVhvlyh+eFJkbzRR8L3NTrkm2lKpbJd434+8y11g&#10;gi4Pj/OzGUUXpMqPD0+7YBkUg7N1PnyV2LD4U3IX84vJJcphu/Qh5gDFYBcDGryutU7vqw1rKUp+&#10;MotFpFy79FKiYa9ldNDmXiqighKaJuDUhPJSO7YFah8QQpqQd6o1VLK7nk3oS7hESGzb6JGySYAR&#10;WVEiI3YPMFi+xe7K6O2jq0w9PDpP/pZY5zx6pMhowujc1AbdRwCaquojd/YDSR01kaVnrPbUKA67&#10;CfJWXNf0Fkvw4Q4cjQw9H62BcEuH0kh0Y//H2Rrdr4/uoz11Mmk5a2kES+5/bsBJzvQ3Qz1+lh8d&#10;xZlNwtHsZEqCe615fq0xm+YS6ZlyWjhWpN9oH/Twqxw2T7QtFjEqqcAIil1yEdwgXIZuNdC+EXKx&#10;SGY0pxbC0jxYEcEjq7HNHndP4GzfkIE6+QaHcYXiXUt2ttHT4GITUNWpX1947fmmGU+N0++juERe&#10;y8nqZWv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ie8DSaAgAAf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6AFFA01C" wp14:editId="6BAE46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1" name="Rounded 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85FE4" id="Rounded Rectangle 131" o:spid="_x0000_s1026" style="position:absolute;margin-left:9.35pt;margin-top:2.4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UIplQ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hz&#10;ZqClS7rHtalkxe6JPjArLVk0ElWd9QVFPNg7F5v1donihydD9oclbvzgs1Wujb7UKtsm3ncj73Ib&#10;mKDDw2PCn3EmyJQfH+Zns5gsg2IfbJ0PXyW2LC5K7mJ9sbhEOWyWPvT+e7+Y0OB1ozWdQ6EN6yhL&#10;ftLjvpSXVmGnZe91LxVRQQVNE3ASobzUjm2A5ANCSBPy3lRDJfvj2YS+od4xIlWvDQFGZEWFjNgD&#10;QBT4e+y+jcE/hsqk4TF48rfC+uAxImVGE8bgtjHoPgLQ1NWQufcfLtT31ESWnrHakVAc9hPkrbhu&#10;6C6W4MMdOBoZGi56BsIt/ZRGohuHFWc1ul8fnUd/UjJZOetoBEvuf67BSc70N0MaP8uPjuLMps3R&#10;7GRKG/fa8vzaYtbtJdI1kYqpurSM/kHvl8ph+0SvxSJmJRMYQblLLoLbby5D/zTQeyPkYpHcaE4t&#10;hKV5sCKCR1ajzB63T+DsIMhASr7B/bhC8UaSvW+MNLhYB1RN0usLrwPfNONJOMN7FB+R1/vk9fJq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oAlCKZUCAAB9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 xml:space="preserve">Set domain name servers through cameras 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6B3FA132" wp14:editId="0317FC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2" name="Rounded 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D7D3" id="Rounded Rectangle 132" o:spid="_x0000_s1026" style="position:absolute;margin-left:6.95pt;margin-top:2.4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9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aIQqWqtL9Diwa5dTNbbFfAfHgXZG0m8+F5nL52Oupgq2SfeDyPvYh8I&#10;x8fZSX4+x+pwFOUns7NZqkvGisHYOh++CtAk/pTUxfhicIlytlv5EGNgxaAXHRq4aZRK9VWGtOgl&#10;P53HJFKsXXgp0HBQIhoocy8kUoEBTRNwakJxpRzZMWwfxrkwIe9ENatE9zyf4JdwkZDYttEiRZMA&#10;I7LEQEbsHmDQfIvdpdHrR1OReng0nvwtsM54tEiewYTRWDcG3EcACrPqPXf6A0kdNZGlZ6gO2CgO&#10;ugnylt80WIsV82HNHI4Mlg/XQLjDQypAuqH/o6QG9+uj96iPnYxSSlocwZL6n1vmBCXqm8EeP8+P&#10;j+PMpsvx/HSKF/da8vxaYrb6CrBMOS4cy9Nv1A9q+JUO9BNui2X0iiJmOPouKQ9uuFyFbjXgvuFi&#10;uUxqOKeWhZV5sDyCR1Zjmz3un5izfUMG7ORbGMaVFe9astONlgaW2wCySf36wmvPN854apx+H8Ul&#10;8vqetF6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O4yvXp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4A4C944F" wp14:editId="76E275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912B2" id="Rounded Rectangle 133" o:spid="_x0000_s1026" style="position:absolute;margin-left:9.35pt;margin-top:2.4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1D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4&#10;M9DSI93hxlSyYndEH5i1liwqiarO+oI87u2ti8V6u0Lxw5Mi+0MTBT/Y7JRroy2VynaJ9/3Iu9wF&#10;JuhydpLP8jlnglT5ySw/m8dgGRQHZ+t8+CKxZfFQchfzi8klymG78qG3P9jFgAavG63pHgptWEdR&#10;8tMe9zm9dAp7LXurO6mICkpomoBTE8pL7dgWqH1ACGlC3qtqqGR/PZ/QN+Q7eqTstSHAiKwokRF7&#10;AIgN/ha7L2Owj64y9fDoPPlbYr3z6JEiowmjc9sYdO8BaKpqiNzbDw/qe2oiS09Y7alRHPYT5K24&#10;bugtVuDDLTgaGRouWgPhG/2URqIbhxNnNbpf791He+pk0nLW0QiW3P/cgJOc6a+GevwsPz6OM5uE&#10;4/nplAT3UvP0UmM27SXSM+W0cKxIx2gf9OGoHLaPtC2WMSqpwAiKXXIR3EG4DP1qoH0j5HKZzGhO&#10;LYSVubcigkdWY5s97B7B2aEhA3XyDR7GFYpXLdnbRk+Dy01A1aR+feZ14JtmPDXOsI/iEnkpJ6vn&#10;rbn4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MbHUO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Configure port forwarding for CCTV Systems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7C1BC0F5" wp14:editId="4FC668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4" name="Rounded 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85725" id="Rounded Rectangle 134" o:spid="_x0000_s1026" style="position:absolute;margin-left:6.95pt;margin-top:2.4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07gmw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6J&#10;YRqLdA9bU4mK3CN9zGyUIFGIVLXWF2jxYO9cTNbbNfAfHgXZG0m8+F5nL52Oupgq2SfeDyPvYh8I&#10;x8fZcX62wOpwFOXHs9NZqkvGisHYOh++CtAk/pTUxfhicIlytlv7EGNgxaAXHRq4bpRK9VWGtOgl&#10;P1nEJFKsXXgp0HBQIhoocy8kUoEBTRNwakJxqRzZMWwfxrkwIe9ENatE97yY4JdwkZDYttEiRZMA&#10;I7LEQEbsHmDQfIvdpdHrR1OReng0nvwtsM54tEiewYTRWDcG3EcACrPqPXf6A0kdNZGlZ6gO2CgO&#10;ugnyll83WIs18+GOORwZLB+ugXCLh1SAdEP/R0kN7tdH71EfOxmllLQ4giX1P7fMCUrUN4M9fpbP&#10;53Fm02W+OJnixb2WPL+WmK2+BCxTjgvH8vQb9YMafqUD/YTbYhW9oogZjr5LyoMbLpehWw24b7hY&#10;rZIazqllYW0eLI/gkdXYZo/7J+Zs35ABO/kGhnFlxbuW7HSjpYHVNoBsUr++8NrzjTOeGqffR3GJ&#10;vL4nrZet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+u07g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09AA5718" wp14:editId="66DBE79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F89C6" id="Rounded Rectangle 135" o:spid="_x0000_s1026" style="position:absolute;margin-left:9.35pt;margin-top:2.4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z9lgIAAH0FAAAOAAAAZHJzL2Uyb0RvYy54bWysVE1v2zAMvQ/YfxB0Xx0n/TTqFEGLDgOC&#10;tmg79MzKUmxMFjVJiZP9+lGy43ZtscMwHwxRJB/JJ5LnF9tWs410vkFT8vxgwpk0AqvGrEr+/fH6&#10;yylnPoCpQKORJd9Jzy/mnz+dd7aQU6xRV9IxAjG+6GzJ6xBskWVe1LIFf4BWGlIqdC0EEt0qqxx0&#10;hN7qbDqZHGcduso6FNJ7ur3qlXye8JWSItwq5WVguuSUW0h/l/7P8Z/Nz6FYObB1I4Y04B+yaKEx&#10;FHSEuoIAbO2ad1BtIxx6VOFAYJuhUo2QqQaqJp+8qeahBitTLUSOtyNN/v/BipvNnWNNRW83O+LM&#10;QEuPdI9rU8mK3RN9YFZasqgkqjrrC/J4sHcuFuvtEsUPT4rsD00U/GCzVa6NtlQq2ybedyPvchuY&#10;oMvZcT7LKbogVX48y89SsAyKvbN1PnyV2LJ4KLmL+cXkEuWwWfoQc4BibxcDGrxutE7vqw3rKEp+&#10;0uO+pJdOYadldNDmXiqighKaJuDUhPJSO7YBah8QQpqQ96oaKtlfH03oi+RQ/NEjSQkwIitKZMQe&#10;AGKDv8fuYQb76CpTD4/Ok78l1juPHikymjA6t41B9xGApqqGyL398KC+pyay9IzVjhrFYT9B3orr&#10;ht5iCT7cgaORoeGiNRBu6ac0Et04nDir0f366D7aUyeTlrOORrDk/ucanORMfzPU42f54WGc2SQc&#10;Hp1MSXCvNc+vNWbdXiI9U04Lx4p0jPZB74/KYftE22IRo5IKjKDYJRfB7YXL0K8G2jdCLhbJjObU&#10;QliaBysieGQ1ttnj9gmcHRoyUCff4H5coXjTkr1t9DS4WAdUTerXF14HvmnGU+MM+ygukddysnrZ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Ys/P2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Set up for mobile view for CCTV systems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1BCB6098" wp14:editId="644561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6" name="Rounded 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40FC0" id="Rounded Rectangle 136" o:spid="_x0000_s1026" style="position:absolute;margin-left:6.95pt;margin-top:2.4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RGK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IlCpKq1vkCLB3vnYrLeroH/8CjI3kjixfc6e+l01MVUyT7xfhh5F/tA&#10;OD7OFvnZHKvDUZQvZqezVJeMFYOxdT58FaBJ/Cmpi/HF4BLlbLf2IcbAikEvOjRw3SiV6qsMadFL&#10;fjKPSaRYu/BSoOGgRDRQ5l5IpAIDmibg1ITiUjmyY9g+jHNhQt6JalaJ7nk+wS/hIiGxbaNFiiYB&#10;RmSJgYzYPcCg+Ra7S6PXj6Yi9fBoPPlbYJ3xaJE8gwmjsW4MuI8AFGbVe+70B5I6aiJLz1AdsFEc&#10;dBPkLb9usBZr5sMdczgyWD5cA+EWD6kA6Yb+j5Ia3K+P3qM+djJKKWlxBEvqf26ZE5SobwZ7/Cw/&#10;Po4zmy7H85MpXtxryfNridnqS8Ay5bhwLE+/UT+o4Vc60E+4LVbRK4qY4ei7pDy44XIZutWA+4aL&#10;1Sqp4ZxaFtbmwfIIHlmNbfa4f2LO9g0ZsJNvYBhXVrxryU43WhpYbQPIJvXrC6893zjjqXH6fRSX&#10;yOt70nrZms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vakRip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54B504D3" wp14:editId="3F86FC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4FA78" id="Rounded Rectangle 137" o:spid="_x0000_s1026" style="position:absolute;margin-left:9.35pt;margin-top:2.4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OX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51y&#10;ZqClR7rDjalkxe6IPjBrLVlUElWd9QV53NtbF4v1doXihydF9ocmCn6w2SnXRlsqle0S7/uRd7kL&#10;TNDl7CSf5XPOBKnyk1l+No/BMigOztb58EViy+Kh5C7mF5NLlMN25UNvf7CLAQ1eN1rTPRTasI6i&#10;5Kc97nN66RT2WvZWd1IRFZTQNAGnJpSX2rEtUPuAENKEvFfVUMn+ej6hb8h39EjZa0OAEVlRIiP2&#10;ABAb/C12X8ZgH11l6uHRefK3xHrn0SNFRhNG57Yx6N4D0FTVELm3Hx7U99RElp6w2lOjOOwnyFtx&#10;3dBbrMCHW3A0MjRctAbCN/opjUQ3DifOanS/3ruP9tTJpOWsoxEsuf+5ASc5018N9fhZfnwcZzYJ&#10;x/PTKQnupebppcZs2kukZ8pp4ViRjtE+6MNROWwfaVssY1RSgREUu+QiuINwGfrVQPtGyOUymdGc&#10;Wggrc29FBI+sxjZ72D2Cs0NDBurkGzyMKxSvWrK3jZ4Gl5uAqkn9+szrwDfNeGqcYR/FJfJSTlbP&#10;W3Px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U+o5e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511F" w:rsidRPr="008D5CFE" w:rsidTr="00B8511F">
        <w:trPr>
          <w:trHeight w:val="288"/>
        </w:trPr>
        <w:tc>
          <w:tcPr>
            <w:tcW w:w="7225" w:type="dxa"/>
            <w:noWrap/>
            <w:hideMark/>
          </w:tcPr>
          <w:p w:rsidR="00B8511F" w:rsidRPr="00386635" w:rsidRDefault="00B8511F" w:rsidP="00B8511F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00"/>
              </w:rPr>
            </w:pPr>
            <w:r w:rsidRPr="00386635">
              <w:rPr>
                <w:rFonts w:ascii="Arial" w:eastAsia="Times New Roman" w:hAnsi="Arial" w:cs="Arial"/>
                <w:color w:val="000000"/>
                <w:lang w:val="en-AU"/>
              </w:rPr>
              <w:t>Install drivers as appropriate and check functionality</w:t>
            </w:r>
          </w:p>
        </w:tc>
        <w:tc>
          <w:tcPr>
            <w:tcW w:w="1417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22B4E678" wp14:editId="10FA51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EE325" id="Rounded Rectangle 138" o:spid="_x0000_s1026" style="position:absolute;margin-left:6.95pt;margin-top:2.4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/1G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ChEqlrrC7R4sGsXk/V2BfyHR0H2RhIvvtfZS6ejLqZK9on3w8i72AfC&#10;8XF2kp/PsTocRfnJ7GyW6pKxYjC2zoevAjSJPyV1Mb4YXKKc7VY+xBhYMehFhwZuGqVSfZUhLXrJ&#10;T+cxiRRrF14KNByUiAbK3AuJVGBA0wScmlBcKUd2DNuHcS5MyDtRzSrRPc8n+CVcJCS2bbRI0STA&#10;iCwxkBG7Bxg032J3afT60VSkHh6NJ38LrDMeLZJnMGE01o0B9xGAwqx6z53+QFJHTWTpGaoDNoqD&#10;boK85TcN1mLFfFgzhyOD5cM1EO7wkAqQbuj/KKnB/froPepjJ6OUkhZHsKT+55Y5QYn6ZrDHz/Pj&#10;4ziz6XI8P53ixb2WPL+WmK2+AixTjgvH8vQb9YMafqUD/YTbYhm9oogZjr5LyoMbLlehWw24b7hY&#10;LpMazqllYWUeLI/gkdXYZo/7J+Zs35ABO/kWhnFlxbuW7HSjpYHlNoBsUr++8NrzjTOeGqffR3GJ&#10;vL4nrZet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10/1G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8511F" w:rsidRPr="00206480" w:rsidRDefault="00B8511F" w:rsidP="00B851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6E10AA29" wp14:editId="105CE2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2B946" id="Rounded Rectangle 139" o:spid="_x0000_s1026" style="position:absolute;margin-left:9.35pt;margin-top:2.4pt;width:28.45pt;height:12.85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9b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51x&#10;ZqClR7rDjalkxe6IPjBrLVlUElWd9QV53NtbF4v1doXihydF9ocmCn6w2SnXRlsqle0S7/uRd7kL&#10;TNDl7CSf5XPOBKnyk1l+No/BMigOztb58EViy+Kh5C7mF5NLlMN25UNvf7CLAQ1eN1rTPRTasI6i&#10;5Kc97nN66RT2WvZWd1IRFZTQNAGnJpSX2rEtUPuAENKEvFfVUMn+ej6hb8h39EjZa0OAEVlRIiP2&#10;ABAb/C12X8ZgH11l6uHRefK3xHrn0SNFRhNG57Yx6N4D0FTVELm3Hx7U99RElp6w2lOjOOwnyFtx&#10;3dBbrMCHW3A0MjRctAbCN/opjUQ3DifOanS/3ruP9tTJpOWsoxEsuf+5ASc5018N9fhZfnwcZzYJ&#10;x/PTKQnupebppcZs2kukZ8pp4ViRjtE+6MNROWwfaVssY1RSgREUu+QiuINwGfrVQPtGyOUymdGc&#10;Wggrc29FBI+sxjZ72D2Cs0NDBurkGzyMKxSvWrK3jZ4Gl5uAqkn9+szrwDfNeGqcYR/FJfJSTlbP&#10;W3Px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1ET1u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</w:tbl>
    <w:p w:rsidR="00386635" w:rsidRDefault="00386635" w:rsidP="009B1E94">
      <w:pPr>
        <w:spacing w:line="240" w:lineRule="auto"/>
        <w:rPr>
          <w:rFonts w:ascii="Arial" w:hAnsi="Arial" w:cs="Arial"/>
          <w:sz w:val="28"/>
        </w:rPr>
      </w:pPr>
    </w:p>
    <w:p w:rsidR="00386635" w:rsidRPr="00206480" w:rsidRDefault="00386635" w:rsidP="009B1E94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Automate the build by integrating the code of different developers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68DA4FD" wp14:editId="32FF85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473AB" id="Rounded Rectangle 35" o:spid="_x0000_s1026" style="position:absolute;margin-left:6.95pt;margin-top:2.4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0FB5635A" wp14:editId="3CB137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B90D4" id="Rounded Rectangle 36" o:spid="_x0000_s1026" style="position:absolute;margin-left:9.35pt;margin-top:2.4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 xml:space="preserve">Automate the posting of software packages to different repositories. 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75AE1855" wp14:editId="32E860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9DF2E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17C9FBDE" wp14:editId="3AD03B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A9522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Deploy across different environments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6184C53F" wp14:editId="3D8FFD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740B2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57F7E62C" wp14:editId="5C461C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59556" id="Rounded Rectangle 11" o:spid="_x0000_s1026" style="position:absolute;margin-left:9.5pt;margin-top:4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Automate the creation of environment (Dev/QA/Staging) images for facilitating development and testing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08CC8147" wp14:editId="2888443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B2459" id="Rounded Rectangle 12" o:spid="_x0000_s1026" style="position:absolute;margin-left:8.8pt;margin-top:3.4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0EAE5132" wp14:editId="506DA2C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5508E" id="Rounded Rectangle 4" o:spid="_x0000_s1026" style="position:absolute;margin-left:9.5pt;margin-top:3.4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lastRenderedPageBreak/>
              <w:t>Automate the deployment across different environments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1909E424" wp14:editId="2B81EFA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BFDBC" id="Rounded Rectangle 13" o:spid="_x0000_s1026" style="position:absolute;margin-left:8.3pt;margin-top:2.85pt;width:28.5pt;height:12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32D2AFF5" wp14:editId="57B513E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F60DF" id="Rounded Rectangle 14" o:spid="_x0000_s1026" style="position:absolute;margin-left:10.6pt;margin-top:2.8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Collect tools for continuous delivery systems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1ED5C6FF" wp14:editId="0A3FF6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D00F2" id="Rounded Rectangle 28" o:spid="_x0000_s1026" style="position:absolute;margin-left:8.3pt;margin-top:2.8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52E1ADB3" wp14:editId="36D1944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5A535" id="Rounded Rectangle 29" o:spid="_x0000_s1026" style="position:absolute;margin-left:10.6pt;margin-top:2.8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Build Automation push a Docker image to the repository.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50106FDE" wp14:editId="21A071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06583" id="Rounded Rectangle 3" o:spid="_x0000_s1026" style="position:absolute;margin-left:8.3pt;margin-top:2.85pt;width:28.5pt;height:12.9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233A1991" wp14:editId="06F3989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F2420" id="Rounded Rectangle 30" o:spid="_x0000_s1026" style="position:absolute;margin-left:10.6pt;margin-top:2.85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Release Alpha version to collect feed.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53CBDD5A" wp14:editId="4EF7AE1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752B9" id="Rounded Rectangle 31" o:spid="_x0000_s1026" style="position:absolute;margin-left:8.3pt;margin-top:2.8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EDDC35B" wp14:editId="6C9C333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6095E" id="Rounded Rectangle 6" o:spid="_x0000_s1026" style="position:absolute;margin-left:10.6pt;margin-top:2.85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Release Beta version to perform testing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6765B66D" wp14:editId="44145E5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50DBA" id="Rounded Rectangle 7" o:spid="_x0000_s1026" style="position:absolute;margin-left:8.3pt;margin-top:2.85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5C753621" wp14:editId="17AA851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D026F" id="Rounded Rectangle 8" o:spid="_x0000_s1026" style="position:absolute;margin-left:10.6pt;margin-top:2.8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Release Production version after necessary changes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496CF68C" wp14:editId="743B3B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3047F" id="Rounded Rectangle 9" o:spid="_x0000_s1026" style="position:absolute;margin-left:8.3pt;margin-top:2.85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1F56C038" wp14:editId="5E18D65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A4E82" id="Rounded Rectangle 34" o:spid="_x0000_s1026" style="position:absolute;margin-left:10.6pt;margin-top:2.85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r7E2C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Deploy Manual to production server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D653EBA" wp14:editId="00240BA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F2886" id="Rounded Rectangle 37" o:spid="_x0000_s1026" style="position:absolute;margin-left:8.3pt;margin-top:2.85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nXbNY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01DF2A2F" wp14:editId="696208D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47A55" id="Rounded Rectangle 38" o:spid="_x0000_s1026" style="position:absolute;margin-left:10.6pt;margin-top:2.8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gRQn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4128" w:rsidRPr="00206480" w:rsidTr="009B1E94">
        <w:trPr>
          <w:trHeight w:val="398"/>
        </w:trPr>
        <w:tc>
          <w:tcPr>
            <w:tcW w:w="6729" w:type="dxa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33"/>
              </w:numPr>
            </w:pPr>
            <w:r w:rsidRPr="00644128">
              <w:t>Use tools to Automatically deploy to the production as per instructions</w:t>
            </w:r>
          </w:p>
        </w:tc>
        <w:tc>
          <w:tcPr>
            <w:tcW w:w="1063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7663E76" wp14:editId="4876F77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276C1" id="Rounded Rectangle 15" o:spid="_x0000_s1026" style="position:absolute;margin-left:8.3pt;margin-top:2.85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DpcOpN2gAAAAYBAAAPAAAAZHJzL2Rvd25yZXYueG1s&#10;TI7NSsNAFIX3gu8wXMGdndTSVNJMSoi4EZHa+AC3mdskOD8xM03Tt/e60uXHOZzz5bvZGjHRGHrv&#10;FCwXCQhyjde9axV81i8PTyBCRKfReEcKrhRgV9ze5Jhpf3EfNB1iK3jEhQwVdDEOmZSh6chiWPiB&#10;HGcnP1qMjGMr9YgXHrdGPiZJKi32jh86HKjqqPk6nK2C/b6s3p6r8orvfWynb1O/el0rdX83l1sQ&#10;keb4V4ZffVaHgp2O/ux0EIY5TbmpYL0BwfFmxXhUsFquQRa5/K9f/AAAAP//AwBQSwECLQAUAAYA&#10;CAAAACEAtoM4kv4AAADhAQAAEwAAAAAAAAAAAAAAAAAAAAAAW0NvbnRlbnRfVHlwZXNdLnhtbFBL&#10;AQItABQABgAIAAAAIQA4/SH/1gAAAJQBAAALAAAAAAAAAAAAAAAAAC8BAABfcmVscy8ucmVsc1BL&#10;AQItABQABgAIAAAAIQCcnS1qmAIAAHsFAAAOAAAAAAAAAAAAAAAAAC4CAABkcnMvZTJvRG9jLnht&#10;bFBLAQItABQABgAIAAAAIQDpcOp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1700EF85" wp14:editId="19F17FE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DB146" id="Rounded Rectangle 16" o:spid="_x0000_s1026" style="position:absolute;margin-left:10.6pt;margin-top:2.85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372C8C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BD69FF" w:rsidRPr="00B321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19EA" w:rsidRPr="00F56BB9">
              <w:rPr>
                <w:rFonts w:ascii="Arial" w:hAnsi="Arial" w:cs="Arial"/>
                <w:sz w:val="22"/>
                <w:szCs w:val="22"/>
              </w:rPr>
              <w:t xml:space="preserve"> Configure Tools for Continuous Deployment (DevOps)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44128" w:rsidRPr="00644128" w:rsidRDefault="00644128" w:rsidP="00644128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Deploy Continuous Integration System</w:t>
            </w:r>
          </w:p>
          <w:p w:rsidR="00B9190B" w:rsidRPr="00413939" w:rsidRDefault="00644128" w:rsidP="0064412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Deploy Continuous Delivery and deployment system </w:t>
            </w:r>
            <w:r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44128" w:rsidRPr="00206480" w:rsidTr="003D07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Automate the build by integrating the code of different developers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</w:tr>
      <w:tr w:rsidR="00644128" w:rsidRPr="00206480" w:rsidTr="003D078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 xml:space="preserve">Automate the posting of software packages to different repositories.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Deploy across different environments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Automate the creation of environment (Dev/QA/Staging) images for facilitating development and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Automate the deployment across different environments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Collect tools for continuous delivery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</w:tr>
      <w:tr w:rsidR="00644128" w:rsidRPr="00206480" w:rsidTr="003D078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Build Automation push a Docker image to the repository.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Release Alpha version to collect feed.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Release Beta version to perform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Release Production version after necessary changes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128" w:rsidRPr="00206480" w:rsidTr="003D07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Deploy Manual to production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</w:rPr>
            </w:pPr>
          </w:p>
        </w:tc>
      </w:tr>
      <w:tr w:rsidR="00644128" w:rsidRPr="00206480" w:rsidTr="003D078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44128" w:rsidRPr="00F27A1A" w:rsidRDefault="00644128" w:rsidP="0064412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44128" w:rsidRPr="00644128" w:rsidRDefault="00644128" w:rsidP="00644128">
            <w:pPr>
              <w:ind w:left="65"/>
            </w:pPr>
            <w:r w:rsidRPr="00644128">
              <w:t>Use tools to Automatically deploy to the production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644128" w:rsidRPr="00206480" w:rsidRDefault="00644128" w:rsidP="00644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565152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7F4501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F56BB9">
              <w:rPr>
                <w:rFonts w:ascii="Arial" w:hAnsi="Arial" w:cs="Arial"/>
                <w:sz w:val="22"/>
                <w:szCs w:val="22"/>
              </w:rPr>
              <w:t>Configure Tools for Continuous Deployment (DevOps)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6368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076368">
              <w:rPr>
                <w:rFonts w:cstheme="minorHAnsi"/>
                <w:b/>
                <w:bCs/>
                <w:iCs/>
              </w:rPr>
              <w:t>Explain the need of version control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6368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Pr="00076368">
              <w:rPr>
                <w:rFonts w:cstheme="minorHAnsi"/>
                <w:b/>
                <w:bCs/>
                <w:iCs/>
              </w:rPr>
              <w:t>CodeCommit and source control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6368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difference Version Control Systems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11E27" w:rsidP="00011E2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Name any Test automation tool .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11E27" w:rsidP="00011E2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Name any </w:t>
            </w:r>
            <w:r w:rsidRPr="00011E27">
              <w:rPr>
                <w:rFonts w:cstheme="minorHAnsi"/>
                <w:b/>
                <w:bCs/>
                <w:iCs/>
              </w:rPr>
              <w:t>Continuous Integration Tools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011E27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do you meant by </w:t>
            </w:r>
            <w:r w:rsidRPr="00011E27">
              <w:rPr>
                <w:rFonts w:cstheme="minorHAnsi"/>
                <w:b/>
                <w:bCs/>
              </w:rPr>
              <w:t>Containers</w:t>
            </w:r>
            <w:r>
              <w:rPr>
                <w:rFonts w:cstheme="minorHAnsi"/>
                <w:b/>
                <w:bCs/>
              </w:rPr>
              <w:t>, give an example</w:t>
            </w:r>
          </w:p>
          <w:p w:rsidR="00011E27" w:rsidRDefault="00011E27" w:rsidP="00803BC7">
            <w:pPr>
              <w:rPr>
                <w:rFonts w:cstheme="minorHAnsi"/>
                <w:b/>
                <w:bCs/>
              </w:rPr>
            </w:pPr>
          </w:p>
          <w:p w:rsidR="00011E27" w:rsidRDefault="00011E27" w:rsidP="00803BC7">
            <w:pPr>
              <w:rPr>
                <w:rFonts w:cstheme="minorHAnsi"/>
                <w:b/>
                <w:bCs/>
              </w:rPr>
            </w:pPr>
          </w:p>
          <w:p w:rsidR="00011E27" w:rsidRDefault="00011E27" w:rsidP="00803BC7">
            <w:pPr>
              <w:rPr>
                <w:rFonts w:cstheme="minorHAnsi"/>
                <w:b/>
                <w:bCs/>
              </w:rPr>
            </w:pPr>
          </w:p>
          <w:p w:rsidR="00011E27" w:rsidRDefault="00011E27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99A" w:rsidRDefault="00FD199A" w:rsidP="00C92255">
      <w:pPr>
        <w:spacing w:after="0" w:line="240" w:lineRule="auto"/>
      </w:pPr>
      <w:r>
        <w:separator/>
      </w:r>
    </w:p>
  </w:endnote>
  <w:endnote w:type="continuationSeparator" w:id="0">
    <w:p w:rsidR="00FD199A" w:rsidRDefault="00FD19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8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99A" w:rsidRDefault="00FD199A" w:rsidP="00C92255">
      <w:pPr>
        <w:spacing w:after="0" w:line="240" w:lineRule="auto"/>
      </w:pPr>
      <w:r>
        <w:separator/>
      </w:r>
    </w:p>
  </w:footnote>
  <w:footnote w:type="continuationSeparator" w:id="0">
    <w:p w:rsidR="00FD199A" w:rsidRDefault="00FD19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8D"/>
    <w:multiLevelType w:val="hybridMultilevel"/>
    <w:tmpl w:val="9294AD7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493A46"/>
    <w:multiLevelType w:val="hybridMultilevel"/>
    <w:tmpl w:val="B41E6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03DBF"/>
    <w:multiLevelType w:val="hybridMultilevel"/>
    <w:tmpl w:val="EFCAD80E"/>
    <w:lvl w:ilvl="0" w:tplc="4A6202DE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443518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D47253"/>
    <w:multiLevelType w:val="hybridMultilevel"/>
    <w:tmpl w:val="618EF13E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66D1FED"/>
    <w:multiLevelType w:val="hybridMultilevel"/>
    <w:tmpl w:val="E85CA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3178F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3C04C7"/>
    <w:multiLevelType w:val="hybridMultilevel"/>
    <w:tmpl w:val="EC82FCD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F21A4"/>
    <w:multiLevelType w:val="hybridMultilevel"/>
    <w:tmpl w:val="99E6A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4F3D"/>
    <w:multiLevelType w:val="hybridMultilevel"/>
    <w:tmpl w:val="1DD0364E"/>
    <w:lvl w:ilvl="0" w:tplc="F710B6A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7"/>
  </w:num>
  <w:num w:numId="4">
    <w:abstractNumId w:val="17"/>
  </w:num>
  <w:num w:numId="5">
    <w:abstractNumId w:val="6"/>
  </w:num>
  <w:num w:numId="6">
    <w:abstractNumId w:val="26"/>
  </w:num>
  <w:num w:numId="7">
    <w:abstractNumId w:val="32"/>
  </w:num>
  <w:num w:numId="8">
    <w:abstractNumId w:val="5"/>
  </w:num>
  <w:num w:numId="9">
    <w:abstractNumId w:val="24"/>
  </w:num>
  <w:num w:numId="10">
    <w:abstractNumId w:val="4"/>
  </w:num>
  <w:num w:numId="11">
    <w:abstractNumId w:val="19"/>
  </w:num>
  <w:num w:numId="12">
    <w:abstractNumId w:val="33"/>
  </w:num>
  <w:num w:numId="13">
    <w:abstractNumId w:val="22"/>
  </w:num>
  <w:num w:numId="14">
    <w:abstractNumId w:val="11"/>
  </w:num>
  <w:num w:numId="15">
    <w:abstractNumId w:val="0"/>
  </w:num>
  <w:num w:numId="16">
    <w:abstractNumId w:val="8"/>
  </w:num>
  <w:num w:numId="17">
    <w:abstractNumId w:val="23"/>
  </w:num>
  <w:num w:numId="18">
    <w:abstractNumId w:val="20"/>
  </w:num>
  <w:num w:numId="19">
    <w:abstractNumId w:val="9"/>
  </w:num>
  <w:num w:numId="20">
    <w:abstractNumId w:val="25"/>
  </w:num>
  <w:num w:numId="21">
    <w:abstractNumId w:val="29"/>
  </w:num>
  <w:num w:numId="22">
    <w:abstractNumId w:val="30"/>
  </w:num>
  <w:num w:numId="23">
    <w:abstractNumId w:val="14"/>
  </w:num>
  <w:num w:numId="24">
    <w:abstractNumId w:val="7"/>
  </w:num>
  <w:num w:numId="25">
    <w:abstractNumId w:val="15"/>
  </w:num>
  <w:num w:numId="26">
    <w:abstractNumId w:val="21"/>
  </w:num>
  <w:num w:numId="27">
    <w:abstractNumId w:val="3"/>
  </w:num>
  <w:num w:numId="28">
    <w:abstractNumId w:val="31"/>
  </w:num>
  <w:num w:numId="29">
    <w:abstractNumId w:val="10"/>
  </w:num>
  <w:num w:numId="30">
    <w:abstractNumId w:val="16"/>
  </w:num>
  <w:num w:numId="31">
    <w:abstractNumId w:val="18"/>
  </w:num>
  <w:num w:numId="32">
    <w:abstractNumId w:val="1"/>
  </w:num>
  <w:num w:numId="33">
    <w:abstractNumId w:val="28"/>
  </w:num>
  <w:num w:numId="34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1E27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6368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0F3A98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86635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B58EA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E33DC"/>
    <w:rsid w:val="00AF7658"/>
    <w:rsid w:val="00B07704"/>
    <w:rsid w:val="00B1576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8511F"/>
    <w:rsid w:val="00B9190B"/>
    <w:rsid w:val="00B9468A"/>
    <w:rsid w:val="00BA148B"/>
    <w:rsid w:val="00BA20FB"/>
    <w:rsid w:val="00BA27F2"/>
    <w:rsid w:val="00BA71C7"/>
    <w:rsid w:val="00BB1F96"/>
    <w:rsid w:val="00BB4B23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619EA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199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F891-F8D5-4BDB-9BF2-69CEE1FF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11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Muzammil</cp:lastModifiedBy>
  <cp:revision>12</cp:revision>
  <cp:lastPrinted>2020-08-17T04:37:00Z</cp:lastPrinted>
  <dcterms:created xsi:type="dcterms:W3CDTF">2020-09-16T09:46:00Z</dcterms:created>
  <dcterms:modified xsi:type="dcterms:W3CDTF">2020-09-19T07:36:00Z</dcterms:modified>
</cp:coreProperties>
</file>